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5E8" w:rsidRPr="00F10AC5" w:rsidRDefault="00436762">
      <w:r w:rsidRPr="00F10AC5">
        <w:t>Case study of Donovan Hoffmann (Mr Donovan or Mr D or Mr Hoffmann?)</w:t>
      </w:r>
    </w:p>
    <w:p w:rsidR="00436762" w:rsidRPr="00F10AC5" w:rsidRDefault="00436762">
      <w:r w:rsidRPr="00F10AC5">
        <w:t>Donovan consulted me for the first time at the end of October, 2017. He was suffering tremendously from low blood sugar, so muc</w:t>
      </w:r>
      <w:r w:rsidR="00105CBE" w:rsidRPr="00F10AC5">
        <w:t>h so that he felt dizzy at</w:t>
      </w:r>
      <w:r w:rsidRPr="00F10AC5">
        <w:t xml:space="preserve"> times. He was not doing any exercise at that stage, even though he likes exercise, as he was feeling to</w:t>
      </w:r>
      <w:r w:rsidR="005C4799" w:rsidRPr="00F10AC5">
        <w:t>o</w:t>
      </w:r>
      <w:r w:rsidRPr="00F10AC5">
        <w:t xml:space="preserve"> t</w:t>
      </w:r>
      <w:r w:rsidR="006D36C0" w:rsidRPr="00F10AC5">
        <w:t xml:space="preserve">ired and exhausted. He was </w:t>
      </w:r>
      <w:r w:rsidRPr="00F10AC5">
        <w:t>overweight with a starting weight of 91.2kg, fat % of 35.5% (whereas 8 – 20% is the normal range for his young age), BMI 32.7 (whereas 20 – 25 is the normal range for all adults). We decided that, apart from fixing up his low blood sugar problem, he needed to lose at least 16.2 kg fat, thus aiming for a goal weight of 7</w:t>
      </w:r>
      <w:r w:rsidR="000D70C5" w:rsidRPr="00F10AC5">
        <w:t>5g, presuming that he would</w:t>
      </w:r>
      <w:r w:rsidRPr="00F10AC5">
        <w:t xml:space="preserve"> keep his current lean body mass and not gain any, although he was welcome to do this</w:t>
      </w:r>
      <w:r w:rsidR="000D70C5" w:rsidRPr="00F10AC5">
        <w:t xml:space="preserve"> with weight training</w:t>
      </w:r>
      <w:r w:rsidRPr="00F10AC5">
        <w:t xml:space="preserve">, but then his goal weight would be a bit higher. </w:t>
      </w:r>
    </w:p>
    <w:p w:rsidR="00436762" w:rsidRPr="00F10AC5" w:rsidRDefault="00436762">
      <w:r w:rsidRPr="00F10AC5">
        <w:t>When I inquired about Donovan’</w:t>
      </w:r>
      <w:r w:rsidR="00272931" w:rsidRPr="00F10AC5">
        <w:t>s</w:t>
      </w:r>
      <w:r w:rsidRPr="00F10AC5">
        <w:t xml:space="preserve"> eating habits, I discovered that he was eating almost no starch and only about 3 portions of fruit per day, thus a very low carb diet</w:t>
      </w:r>
      <w:r w:rsidR="00272931" w:rsidRPr="00F10AC5">
        <w:t>, which was the main reason for his exhaustion</w:t>
      </w:r>
      <w:r w:rsidRPr="00F10AC5">
        <w:t xml:space="preserve">. In the morning he would eat 2 boiled eggs, cheese and mushrooms. In between he would have a portion or 2 of fruit, for lunch he would </w:t>
      </w:r>
      <w:r w:rsidR="004D75F3" w:rsidRPr="00F10AC5">
        <w:t xml:space="preserve">only </w:t>
      </w:r>
      <w:r w:rsidRPr="00F10AC5">
        <w:t xml:space="preserve">have </w:t>
      </w:r>
      <w:r w:rsidR="004D75F3" w:rsidRPr="00F10AC5">
        <w:t>salad with</w:t>
      </w:r>
      <w:r w:rsidRPr="00F10AC5">
        <w:t xml:space="preserve"> Fe</w:t>
      </w:r>
      <w:r w:rsidR="0030712C" w:rsidRPr="00F10AC5">
        <w:t>ta cheese – again no carbs. The same scenario repeated itself at dinner, when he would eat only beef or other protein, together with vege</w:t>
      </w:r>
      <w:r w:rsidR="00272931" w:rsidRPr="00F10AC5">
        <w:t>tables</w:t>
      </w:r>
      <w:r w:rsidR="0030712C" w:rsidRPr="00F10AC5">
        <w:t>. No wonder the poor guy had no energy and many dizzy spells</w:t>
      </w:r>
      <w:r w:rsidR="00105CBE" w:rsidRPr="00F10AC5">
        <w:t xml:space="preserve"> in</w:t>
      </w:r>
      <w:r w:rsidR="0030712C" w:rsidRPr="00F10AC5">
        <w:t xml:space="preserve"> a day. He also admitted that he would break out </w:t>
      </w:r>
      <w:r w:rsidR="0058176E" w:rsidRPr="00F10AC5">
        <w:t>o</w:t>
      </w:r>
      <w:r w:rsidR="004D75F3" w:rsidRPr="00F10AC5">
        <w:t>n the weekends with cola</w:t>
      </w:r>
      <w:r w:rsidR="0030712C" w:rsidRPr="00F10AC5">
        <w:t xml:space="preserve"> and rum </w:t>
      </w:r>
      <w:r w:rsidR="004D75F3" w:rsidRPr="00F10AC5">
        <w:t xml:space="preserve">drinks </w:t>
      </w:r>
      <w:r w:rsidR="0030712C" w:rsidRPr="00F10AC5">
        <w:t>(which contains the equivalent of 4 slice</w:t>
      </w:r>
      <w:r w:rsidR="004D75F3" w:rsidRPr="00F10AC5">
        <w:t>s of bread per standard glass)! He</w:t>
      </w:r>
      <w:r w:rsidR="0030712C" w:rsidRPr="00F10AC5">
        <w:t xml:space="preserve"> sometimes ate piz</w:t>
      </w:r>
      <w:r w:rsidR="0058176E" w:rsidRPr="00F10AC5">
        <w:t>za, S</w:t>
      </w:r>
      <w:r w:rsidR="0030712C" w:rsidRPr="00F10AC5">
        <w:t xml:space="preserve">chnitzel with cheese, chips and onion rings </w:t>
      </w:r>
      <w:r w:rsidR="0058176E" w:rsidRPr="00F10AC5">
        <w:t xml:space="preserve">(which are very high in fat and kJ) </w:t>
      </w:r>
      <w:r w:rsidR="0030712C" w:rsidRPr="00F10AC5">
        <w:t xml:space="preserve">or sushi </w:t>
      </w:r>
      <w:r w:rsidR="0058176E" w:rsidRPr="00F10AC5">
        <w:t>(which is very high</w:t>
      </w:r>
      <w:r w:rsidR="0030712C" w:rsidRPr="00F10AC5">
        <w:t xml:space="preserve"> </w:t>
      </w:r>
      <w:r w:rsidR="0058176E" w:rsidRPr="00F10AC5">
        <w:t xml:space="preserve">in starch and kJ) </w:t>
      </w:r>
      <w:r w:rsidR="004D75F3" w:rsidRPr="00F10AC5">
        <w:t xml:space="preserve">and </w:t>
      </w:r>
      <w:r w:rsidR="0030712C" w:rsidRPr="00F10AC5">
        <w:t xml:space="preserve">was using full cream milk. </w:t>
      </w:r>
    </w:p>
    <w:p w:rsidR="0030712C" w:rsidRPr="00F10AC5" w:rsidRDefault="0030712C">
      <w:r w:rsidRPr="00F10AC5">
        <w:t xml:space="preserve">I advised him </w:t>
      </w:r>
      <w:r w:rsidR="00C33325" w:rsidRPr="00F10AC5">
        <w:t>to start using low fat milk, which</w:t>
      </w:r>
      <w:r w:rsidR="0058176E" w:rsidRPr="00F10AC5">
        <w:t xml:space="preserve"> contrary to what the fad diet proponents </w:t>
      </w:r>
      <w:r w:rsidR="00C33325" w:rsidRPr="00F10AC5">
        <w:t xml:space="preserve">tell the public, is not higher in carbs or sugar than full cream milk. It contains more protein than full cream milk and is lower in total fat, saturated fat and kJ than full cream milk. I advised him that it was not healthy to eat more than 1 egg per day, that he had to swop his second egg for another protein e.g. a pilchard fish, add 2 slices of low GI or sourdough </w:t>
      </w:r>
      <w:r w:rsidR="0058176E" w:rsidRPr="00F10AC5">
        <w:t xml:space="preserve">rye </w:t>
      </w:r>
      <w:r w:rsidR="00C33325" w:rsidRPr="00F10AC5">
        <w:t xml:space="preserve">bread, a little good fat and </w:t>
      </w:r>
      <w:r w:rsidR="000B2FBB" w:rsidRPr="00F10AC5">
        <w:t xml:space="preserve">that </w:t>
      </w:r>
      <w:r w:rsidR="00272931" w:rsidRPr="00F10AC5">
        <w:t>he could still have</w:t>
      </w:r>
      <w:r w:rsidR="00C33325" w:rsidRPr="00F10AC5">
        <w:t xml:space="preserve"> mushrooms, as we regard them as “free vegetables”</w:t>
      </w:r>
      <w:r w:rsidR="00976E48" w:rsidRPr="00F10AC5">
        <w:t>, seeing that</w:t>
      </w:r>
      <w:r w:rsidR="00C33325" w:rsidRPr="00F10AC5">
        <w:t xml:space="preserve"> they contain very few kJ. He could</w:t>
      </w:r>
      <w:r w:rsidR="00272931" w:rsidRPr="00F10AC5">
        <w:t xml:space="preserve"> still eat </w:t>
      </w:r>
      <w:r w:rsidR="006D36C0" w:rsidRPr="00F10AC5">
        <w:t>a portion of</w:t>
      </w:r>
      <w:r w:rsidR="00272931" w:rsidRPr="00F10AC5">
        <w:t xml:space="preserve"> fruit in between</w:t>
      </w:r>
      <w:r w:rsidR="006D36C0" w:rsidRPr="00F10AC5">
        <w:t xml:space="preserve"> meals</w:t>
      </w:r>
      <w:r w:rsidR="00272931" w:rsidRPr="00F10AC5">
        <w:t xml:space="preserve">, </w:t>
      </w:r>
      <w:r w:rsidR="00C33325" w:rsidRPr="00F10AC5">
        <w:t xml:space="preserve">but had to </w:t>
      </w:r>
      <w:r w:rsidR="0058176E" w:rsidRPr="00F10AC5">
        <w:t xml:space="preserve">eat </w:t>
      </w:r>
      <w:r w:rsidR="00B87BCC" w:rsidRPr="00F10AC5">
        <w:t>lower fat feta cheese</w:t>
      </w:r>
      <w:r w:rsidR="0058176E" w:rsidRPr="00F10AC5">
        <w:t xml:space="preserve"> </w:t>
      </w:r>
      <w:r w:rsidR="00976E48" w:rsidRPr="00F10AC5">
        <w:t xml:space="preserve">and less thereof </w:t>
      </w:r>
      <w:r w:rsidR="00C33325" w:rsidRPr="00F10AC5">
        <w:t>at lunch time</w:t>
      </w:r>
      <w:r w:rsidR="00B87BCC" w:rsidRPr="00F10AC5">
        <w:t xml:space="preserve"> too</w:t>
      </w:r>
      <w:r w:rsidR="00C33325" w:rsidRPr="00F10AC5">
        <w:t xml:space="preserve">, </w:t>
      </w:r>
      <w:r w:rsidR="00272931" w:rsidRPr="00F10AC5">
        <w:t xml:space="preserve">control his intake of good fat and </w:t>
      </w:r>
      <w:r w:rsidR="00C33325" w:rsidRPr="00F10AC5">
        <w:t xml:space="preserve">could keep on eating lots of salad ingredients like tomatoes, cucumbers, lettuce, radishes, asparagus, etc. which we also regard as free vegetables. </w:t>
      </w:r>
      <w:r w:rsidR="006D36C0" w:rsidRPr="00F10AC5">
        <w:t xml:space="preserve">He had to cut down on </w:t>
      </w:r>
      <w:r w:rsidR="00C33325" w:rsidRPr="00F10AC5">
        <w:t>meat</w:t>
      </w:r>
      <w:r w:rsidR="006D36C0" w:rsidRPr="00F10AC5">
        <w:t>/chicken/fish at</w:t>
      </w:r>
      <w:r w:rsidR="00C33325" w:rsidRPr="00F10AC5">
        <w:t xml:space="preserve"> dinner</w:t>
      </w:r>
      <w:r w:rsidR="006D36C0" w:rsidRPr="00F10AC5">
        <w:t xml:space="preserve"> and prefer lean cuts</w:t>
      </w:r>
      <w:r w:rsidR="00C33325" w:rsidRPr="00F10AC5">
        <w:t xml:space="preserve">, </w:t>
      </w:r>
      <w:r w:rsidR="00B87BCC" w:rsidRPr="00F10AC5">
        <w:t>include</w:t>
      </w:r>
      <w:r w:rsidR="006D36C0" w:rsidRPr="00F10AC5">
        <w:t xml:space="preserve"> </w:t>
      </w:r>
      <w:r w:rsidR="00C33325" w:rsidRPr="00F10AC5">
        <w:t>about a cup full of low GI starch like a mealie, som</w:t>
      </w:r>
      <w:r w:rsidR="0058176E" w:rsidRPr="00F10AC5">
        <w:t xml:space="preserve">e brown or basmati rice or </w:t>
      </w:r>
      <w:r w:rsidR="00C33325" w:rsidRPr="00F10AC5">
        <w:t xml:space="preserve">durum wheat pasta, together with </w:t>
      </w:r>
      <w:r w:rsidR="0058176E" w:rsidRPr="00F10AC5">
        <w:t xml:space="preserve">a small serving of good fat, as well as </w:t>
      </w:r>
      <w:r w:rsidR="00C33325" w:rsidRPr="00F10AC5">
        <w:t xml:space="preserve">the vegetables he was eating </w:t>
      </w:r>
      <w:proofErr w:type="gramStart"/>
      <w:r w:rsidR="00C33325" w:rsidRPr="00F10AC5">
        <w:t>before</w:t>
      </w:r>
      <w:r w:rsidR="0058176E" w:rsidRPr="00F10AC5">
        <w:t xml:space="preserve"> </w:t>
      </w:r>
      <w:r w:rsidR="00C33325" w:rsidRPr="00F10AC5">
        <w:t>.</w:t>
      </w:r>
      <w:proofErr w:type="gramEnd"/>
      <w:r w:rsidR="00C33325" w:rsidRPr="00F10AC5">
        <w:t xml:space="preserve"> He bought one of our recipe books from the Eating for Sustained Energy range by Liesbet Delport and Gabi Steenkamp by </w:t>
      </w:r>
      <w:proofErr w:type="spellStart"/>
      <w:r w:rsidR="00C33325" w:rsidRPr="00F10AC5">
        <w:t>Tafelberg</w:t>
      </w:r>
      <w:proofErr w:type="spellEnd"/>
      <w:r w:rsidR="00C33325" w:rsidRPr="00F10AC5">
        <w:t xml:space="preserve"> Publishers. I also encouraged him to start exercising and he promised to start running. </w:t>
      </w:r>
    </w:p>
    <w:p w:rsidR="00C33325" w:rsidRPr="00F10AC5" w:rsidRDefault="00C33325">
      <w:r w:rsidRPr="00F10AC5">
        <w:t>In December 2017, Mr D came to see me again, at which stage he was weighing 87.8kg, thus he had lost 3.4kg and his fat % was 32.5%, which means that he had actually lost 4kg in fat</w:t>
      </w:r>
      <w:r w:rsidR="0058176E" w:rsidRPr="00F10AC5">
        <w:t xml:space="preserve"> while</w:t>
      </w:r>
      <w:r w:rsidRPr="00F10AC5">
        <w:t xml:space="preserve"> his lean body mass </w:t>
      </w:r>
      <w:r w:rsidR="009A65AB" w:rsidRPr="00F10AC5">
        <w:t xml:space="preserve"> (LBM)</w:t>
      </w:r>
      <w:r w:rsidR="00593D18" w:rsidRPr="00F10AC5">
        <w:t xml:space="preserve"> </w:t>
      </w:r>
      <w:r w:rsidRPr="00F10AC5">
        <w:t xml:space="preserve">had increased by 1 kg. He had changed his diet as I suggested, felt much better with no more dizzy spells and his wife was enjoying cooking balanced meals for his family from the recipe book(s). Over the December holidays he gained only .2kg and about 500g fat, which was really </w:t>
      </w:r>
      <w:r w:rsidR="00593D18" w:rsidRPr="00F10AC5">
        <w:t>very</w:t>
      </w:r>
      <w:r w:rsidRPr="00F10AC5">
        <w:t xml:space="preserve"> well done over the festive season. In the beginning of February he came for another follow up appointment, at which time his weight was</w:t>
      </w:r>
      <w:r w:rsidR="00511BAA" w:rsidRPr="00F10AC5">
        <w:t xml:space="preserve"> 81.6kg and his fat % 27</w:t>
      </w:r>
      <w:r w:rsidRPr="00F10AC5">
        <w:t>%, indicating that he had lost a whopping 7kg of fat during January</w:t>
      </w:r>
      <w:r w:rsidR="00B87BCC" w:rsidRPr="00F10AC5">
        <w:t xml:space="preserve">, while losing no muscle tissue </w:t>
      </w:r>
      <w:r w:rsidRPr="00F10AC5">
        <w:t xml:space="preserve">– absolutely </w:t>
      </w:r>
      <w:r w:rsidR="00593D18" w:rsidRPr="00F10AC5">
        <w:t xml:space="preserve">unbelievable! </w:t>
      </w:r>
      <w:r w:rsidRPr="00F10AC5">
        <w:t xml:space="preserve">At this stage he was already running about 40 minutes per day and enjoying it. </w:t>
      </w:r>
    </w:p>
    <w:p w:rsidR="009A65AB" w:rsidRPr="00F10AC5" w:rsidRDefault="00C33325">
      <w:r w:rsidRPr="00F10AC5">
        <w:t xml:space="preserve">At the beginning of March he returned for another follow up visit, at which time he was weighing </w:t>
      </w:r>
      <w:r w:rsidR="001477F1" w:rsidRPr="00F10AC5">
        <w:t>78kg and his fat had gone down to 24.5%, meaning that he had by then lost 13.2kg weight, of which 13.3</w:t>
      </w:r>
      <w:r w:rsidR="00B87BCC" w:rsidRPr="00F10AC5">
        <w:t>kg was fat, meaning that his muscle mass</w:t>
      </w:r>
      <w:r w:rsidR="001477F1" w:rsidRPr="00F10AC5">
        <w:t xml:space="preserve"> had increased slightly. </w:t>
      </w:r>
    </w:p>
    <w:p w:rsidR="00E566A0" w:rsidRPr="00F10AC5" w:rsidRDefault="00246FC9">
      <w:r w:rsidRPr="00F10AC5">
        <w:lastRenderedPageBreak/>
        <w:t xml:space="preserve">During one of his monthly </w:t>
      </w:r>
      <w:r w:rsidR="00E566A0" w:rsidRPr="00F10AC5">
        <w:t>follow up visits</w:t>
      </w:r>
      <w:r w:rsidRPr="00F10AC5">
        <w:t>, I discussed how to make good choices in restaurants and take away places when eating out</w:t>
      </w:r>
      <w:r w:rsidR="00272931" w:rsidRPr="00F10AC5">
        <w:t xml:space="preserve"> or on the road when travelling</w:t>
      </w:r>
      <w:r w:rsidRPr="00F10AC5">
        <w:t>. Instead of eating a whole pizza like he did before, I suggested that he rather shares a salad and pizza with his wife, rather combine a (toasted) sandwich or wrap with salad, instead of chips, rather eating a steak (ladies’ portion) with rice and salad or vegetables and to always ask for salad dressing on the side, so that he could control the amount of oil that he consumes with the salad</w:t>
      </w:r>
      <w:r w:rsidR="0000246A" w:rsidRPr="00F10AC5">
        <w:t xml:space="preserve">. During his last visit, he confirmed that his wife now </w:t>
      </w:r>
      <w:r w:rsidR="008332C4" w:rsidRPr="00F10AC5">
        <w:t xml:space="preserve">habitually </w:t>
      </w:r>
      <w:r w:rsidR="0000246A" w:rsidRPr="00F10AC5">
        <w:t xml:space="preserve">cooks tasty food from our recipe books and that it is easy for him to usually eat half a plate of veg or salad with any meal or take out. </w:t>
      </w:r>
    </w:p>
    <w:p w:rsidR="0058176E" w:rsidRDefault="0058176E">
      <w:r w:rsidRPr="00F10AC5">
        <w:t xml:space="preserve">In my experience, when people cut out carbs or eat too little carbs, they </w:t>
      </w:r>
      <w:r w:rsidR="008332C4" w:rsidRPr="00F10AC5">
        <w:t>“</w:t>
      </w:r>
      <w:r w:rsidRPr="00F10AC5">
        <w:t>break out</w:t>
      </w:r>
      <w:r w:rsidR="008332C4" w:rsidRPr="00F10AC5">
        <w:t>”</w:t>
      </w:r>
      <w:r w:rsidRPr="00F10AC5">
        <w:t xml:space="preserve"> in some or other way, e.g. crave sweets, confectionery and/or crisps, consume too many nuts and/or or eat too much meat and/or drink too much alcohol, which also happened with Donovan.</w:t>
      </w:r>
      <w:r w:rsidR="008332C4" w:rsidRPr="00F10AC5">
        <w:t xml:space="preserve"> I always tell my patients  to </w:t>
      </w:r>
      <w:r w:rsidRPr="00F10AC5">
        <w:t>rather eat the good, l</w:t>
      </w:r>
      <w:r w:rsidR="00483177" w:rsidRPr="00F10AC5">
        <w:t>ow GI (slow), whole grain carbs, as</w:t>
      </w:r>
      <w:r w:rsidRPr="00F10AC5">
        <w:t xml:space="preserve"> then </w:t>
      </w:r>
      <w:r w:rsidR="00483177" w:rsidRPr="00F10AC5">
        <w:t>they</w:t>
      </w:r>
      <w:r w:rsidRPr="00F10AC5">
        <w:t xml:space="preserve"> won’t crave the bad (fast) carbs, which should preferably </w:t>
      </w:r>
      <w:bookmarkStart w:id="0" w:name="_GoBack"/>
      <w:bookmarkEnd w:id="0"/>
      <w:r w:rsidRPr="00F10AC5">
        <w:t>be reserved for during enduran</w:t>
      </w:r>
      <w:r>
        <w:t xml:space="preserve">ce </w:t>
      </w:r>
      <w:r w:rsidR="00483177">
        <w:t xml:space="preserve">exercise </w:t>
      </w:r>
      <w:r>
        <w:t xml:space="preserve">and after exercise. </w:t>
      </w:r>
    </w:p>
    <w:sectPr w:rsidR="00581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62"/>
    <w:rsid w:val="0000246A"/>
    <w:rsid w:val="00042168"/>
    <w:rsid w:val="000B2FBB"/>
    <w:rsid w:val="000D70C5"/>
    <w:rsid w:val="00105CBE"/>
    <w:rsid w:val="001477F1"/>
    <w:rsid w:val="00246FC9"/>
    <w:rsid w:val="00272931"/>
    <w:rsid w:val="0030712C"/>
    <w:rsid w:val="00427643"/>
    <w:rsid w:val="00436762"/>
    <w:rsid w:val="00483177"/>
    <w:rsid w:val="004D75F3"/>
    <w:rsid w:val="00511BAA"/>
    <w:rsid w:val="0058176E"/>
    <w:rsid w:val="00593D18"/>
    <w:rsid w:val="005C4799"/>
    <w:rsid w:val="006D36C0"/>
    <w:rsid w:val="008332C4"/>
    <w:rsid w:val="00976E48"/>
    <w:rsid w:val="009A65AB"/>
    <w:rsid w:val="00B87BCC"/>
    <w:rsid w:val="00C33325"/>
    <w:rsid w:val="00E566A0"/>
    <w:rsid w:val="00F10AC5"/>
    <w:rsid w:val="00FC65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8FEC3-63C4-4CE8-A116-87A07BD2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3017</TotalTime>
  <Pages>2</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EDelport</dc:creator>
  <cp:keywords/>
  <dc:description/>
  <cp:lastModifiedBy>EDelport</cp:lastModifiedBy>
  <cp:revision>20</cp:revision>
  <cp:lastPrinted>2018-03-20T10:53:00Z</cp:lastPrinted>
  <dcterms:created xsi:type="dcterms:W3CDTF">2018-03-19T14:12:00Z</dcterms:created>
  <dcterms:modified xsi:type="dcterms:W3CDTF">2018-08-17T13:11:00Z</dcterms:modified>
</cp:coreProperties>
</file>